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202" w:tblpY="3158"/>
        <w:tblW w:w="10808" w:type="dxa"/>
        <w:tblLook w:val="04A0" w:firstRow="1" w:lastRow="0" w:firstColumn="1" w:lastColumn="0" w:noHBand="0" w:noVBand="1"/>
      </w:tblPr>
      <w:tblGrid>
        <w:gridCol w:w="675"/>
        <w:gridCol w:w="3156"/>
        <w:gridCol w:w="1522"/>
        <w:gridCol w:w="1218"/>
        <w:gridCol w:w="1918"/>
        <w:gridCol w:w="2319"/>
      </w:tblGrid>
      <w:tr w:rsidR="00073F55" w:rsidRPr="005C105E" w:rsidTr="00073F55">
        <w:tc>
          <w:tcPr>
            <w:tcW w:w="675" w:type="dxa"/>
          </w:tcPr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6" w:type="dxa"/>
          </w:tcPr>
          <w:p w:rsidR="00073F55" w:rsidRPr="005C105E" w:rsidRDefault="00BD4710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22" w:type="dxa"/>
          </w:tcPr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Результат</w:t>
            </w:r>
          </w:p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218" w:type="dxa"/>
          </w:tcPr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Класс</w:t>
            </w:r>
          </w:p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(если общая таблица)</w:t>
            </w:r>
          </w:p>
        </w:tc>
        <w:tc>
          <w:tcPr>
            <w:tcW w:w="1918" w:type="dxa"/>
          </w:tcPr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Статус участника (победитель, призер</w:t>
            </w:r>
            <w:r w:rsidR="00BD4710" w:rsidRPr="005C105E">
              <w:rPr>
                <w:rFonts w:ascii="Times New Roman" w:hAnsi="Times New Roman" w:cs="Times New Roman"/>
              </w:rPr>
              <w:t>, участник</w:t>
            </w:r>
            <w:r w:rsidRPr="005C10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9" w:type="dxa"/>
          </w:tcPr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073F55" w:rsidRPr="005C105E" w:rsidTr="00073F55">
        <w:tc>
          <w:tcPr>
            <w:tcW w:w="675" w:type="dxa"/>
          </w:tcPr>
          <w:p w:rsidR="00073F55" w:rsidRPr="005C105E" w:rsidRDefault="008D1FFC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6" w:type="dxa"/>
          </w:tcPr>
          <w:p w:rsidR="00073F55" w:rsidRPr="005C105E" w:rsidRDefault="00324099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1FFC">
              <w:rPr>
                <w:rFonts w:ascii="Times New Roman" w:hAnsi="Times New Roman" w:cs="Times New Roman"/>
              </w:rPr>
              <w:t>01</w:t>
            </w:r>
          </w:p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73F55" w:rsidRPr="005C105E" w:rsidRDefault="00324099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18" w:type="dxa"/>
          </w:tcPr>
          <w:p w:rsidR="00073F55" w:rsidRPr="005C105E" w:rsidRDefault="00324099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18" w:type="dxa"/>
          </w:tcPr>
          <w:p w:rsidR="00073F55" w:rsidRPr="005C105E" w:rsidRDefault="00324099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19" w:type="dxa"/>
          </w:tcPr>
          <w:p w:rsidR="00073F55" w:rsidRPr="005C105E" w:rsidRDefault="008D1FFC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6" w:type="dxa"/>
          </w:tcPr>
          <w:p w:rsidR="008D1FFC" w:rsidRPr="005C105E" w:rsidRDefault="00324099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8D1FFC">
              <w:rPr>
                <w:rFonts w:ascii="Times New Roman" w:hAnsi="Times New Roman" w:cs="Times New Roman"/>
              </w:rPr>
              <w:t>2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324099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18" w:type="dxa"/>
          </w:tcPr>
          <w:p w:rsidR="008D1FFC" w:rsidRPr="004B40FC" w:rsidRDefault="00324099" w:rsidP="008D1FFC">
            <w:r>
              <w:t>8А</w:t>
            </w:r>
          </w:p>
        </w:tc>
        <w:tc>
          <w:tcPr>
            <w:tcW w:w="1918" w:type="dxa"/>
          </w:tcPr>
          <w:p w:rsidR="008D1FFC" w:rsidRPr="004B40FC" w:rsidRDefault="00324099" w:rsidP="008D1FFC"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6" w:type="dxa"/>
          </w:tcPr>
          <w:p w:rsidR="008D1FFC" w:rsidRPr="005C105E" w:rsidRDefault="00324099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1FFC">
              <w:rPr>
                <w:rFonts w:ascii="Times New Roman" w:hAnsi="Times New Roman" w:cs="Times New Roman"/>
              </w:rPr>
              <w:t>03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324099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18" w:type="dxa"/>
          </w:tcPr>
          <w:p w:rsidR="008D1FFC" w:rsidRPr="004B40FC" w:rsidRDefault="00324099" w:rsidP="008D1FFC">
            <w:r>
              <w:t>8А</w:t>
            </w:r>
          </w:p>
        </w:tc>
        <w:tc>
          <w:tcPr>
            <w:tcW w:w="1918" w:type="dxa"/>
          </w:tcPr>
          <w:p w:rsidR="008D1FFC" w:rsidRPr="004B40FC" w:rsidRDefault="00324099" w:rsidP="008D1FFC">
            <w:r>
              <w:t>призер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6" w:type="dxa"/>
          </w:tcPr>
          <w:p w:rsidR="008D1FFC" w:rsidRPr="005C105E" w:rsidRDefault="00324099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1FFC">
              <w:rPr>
                <w:rFonts w:ascii="Times New Roman" w:hAnsi="Times New Roman" w:cs="Times New Roman"/>
              </w:rPr>
              <w:t>04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324099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18" w:type="dxa"/>
          </w:tcPr>
          <w:p w:rsidR="008D1FFC" w:rsidRPr="004B40FC" w:rsidRDefault="00324099" w:rsidP="008D1FFC">
            <w:r>
              <w:t>8А</w:t>
            </w:r>
          </w:p>
        </w:tc>
        <w:tc>
          <w:tcPr>
            <w:tcW w:w="1918" w:type="dxa"/>
          </w:tcPr>
          <w:p w:rsidR="008D1FFC" w:rsidRPr="004B40FC" w:rsidRDefault="00324099" w:rsidP="008D1FFC">
            <w:r>
              <w:t>призер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6" w:type="dxa"/>
          </w:tcPr>
          <w:p w:rsidR="008D1FFC" w:rsidRPr="005C105E" w:rsidRDefault="00324099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1FFC">
              <w:rPr>
                <w:rFonts w:ascii="Times New Roman" w:hAnsi="Times New Roman" w:cs="Times New Roman"/>
              </w:rPr>
              <w:t>05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324099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18" w:type="dxa"/>
          </w:tcPr>
          <w:p w:rsidR="008D1FFC" w:rsidRPr="004B40FC" w:rsidRDefault="00324099" w:rsidP="008D1FFC">
            <w:r>
              <w:t>8А</w:t>
            </w:r>
          </w:p>
        </w:tc>
        <w:tc>
          <w:tcPr>
            <w:tcW w:w="1918" w:type="dxa"/>
          </w:tcPr>
          <w:p w:rsidR="008D1FFC" w:rsidRPr="00E11438" w:rsidRDefault="00324099" w:rsidP="008D1FFC"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6" w:type="dxa"/>
          </w:tcPr>
          <w:p w:rsidR="008D1FFC" w:rsidRPr="005C105E" w:rsidRDefault="00324099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1FFC">
              <w:rPr>
                <w:rFonts w:ascii="Times New Roman" w:hAnsi="Times New Roman" w:cs="Times New Roman"/>
              </w:rPr>
              <w:t>06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324099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18" w:type="dxa"/>
          </w:tcPr>
          <w:p w:rsidR="008D1FFC" w:rsidRPr="004B40FC" w:rsidRDefault="00324099" w:rsidP="008D1FFC">
            <w:r>
              <w:t>8Б</w:t>
            </w:r>
          </w:p>
        </w:tc>
        <w:tc>
          <w:tcPr>
            <w:tcW w:w="1918" w:type="dxa"/>
          </w:tcPr>
          <w:p w:rsidR="008D1FFC" w:rsidRPr="004B40FC" w:rsidRDefault="00324099" w:rsidP="008D1FFC"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324099" w:rsidRPr="005C105E" w:rsidTr="00073F55">
        <w:tc>
          <w:tcPr>
            <w:tcW w:w="675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6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8" w:type="dxa"/>
          </w:tcPr>
          <w:p w:rsidR="00324099" w:rsidRDefault="00324099" w:rsidP="00324099">
            <w:r w:rsidRPr="000C1875">
              <w:t>8Б</w:t>
            </w:r>
          </w:p>
        </w:tc>
        <w:tc>
          <w:tcPr>
            <w:tcW w:w="1918" w:type="dxa"/>
          </w:tcPr>
          <w:p w:rsidR="00324099" w:rsidRPr="004B40FC" w:rsidRDefault="00324099" w:rsidP="00324099">
            <w:r>
              <w:t>призер</w:t>
            </w:r>
          </w:p>
        </w:tc>
        <w:tc>
          <w:tcPr>
            <w:tcW w:w="2319" w:type="dxa"/>
          </w:tcPr>
          <w:p w:rsidR="00324099" w:rsidRDefault="00324099" w:rsidP="00324099">
            <w:r w:rsidRPr="004B40FC">
              <w:t>Дворниченко НИ</w:t>
            </w:r>
          </w:p>
        </w:tc>
      </w:tr>
      <w:tr w:rsidR="00324099" w:rsidRPr="005C105E" w:rsidTr="00073F55">
        <w:tc>
          <w:tcPr>
            <w:tcW w:w="675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6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</w:t>
            </w:r>
          </w:p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8" w:type="dxa"/>
          </w:tcPr>
          <w:p w:rsidR="00324099" w:rsidRDefault="00324099" w:rsidP="00324099">
            <w:r w:rsidRPr="000C1875">
              <w:t>8Б</w:t>
            </w:r>
          </w:p>
        </w:tc>
        <w:tc>
          <w:tcPr>
            <w:tcW w:w="1918" w:type="dxa"/>
          </w:tcPr>
          <w:p w:rsidR="00324099" w:rsidRPr="004B40FC" w:rsidRDefault="00324099" w:rsidP="00324099"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19" w:type="dxa"/>
          </w:tcPr>
          <w:p w:rsidR="00324099" w:rsidRDefault="00324099" w:rsidP="00324099">
            <w:r w:rsidRPr="004B40FC">
              <w:t>Дворниченко НИ</w:t>
            </w:r>
          </w:p>
        </w:tc>
      </w:tr>
      <w:tr w:rsidR="00324099" w:rsidRPr="005C105E" w:rsidTr="00073F55">
        <w:tc>
          <w:tcPr>
            <w:tcW w:w="675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6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</w:t>
            </w:r>
          </w:p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18" w:type="dxa"/>
          </w:tcPr>
          <w:p w:rsidR="00324099" w:rsidRDefault="00324099" w:rsidP="00324099">
            <w:r w:rsidRPr="000C1875">
              <w:t>8Б</w:t>
            </w:r>
          </w:p>
        </w:tc>
        <w:tc>
          <w:tcPr>
            <w:tcW w:w="1918" w:type="dxa"/>
          </w:tcPr>
          <w:p w:rsidR="00324099" w:rsidRPr="004B40FC" w:rsidRDefault="00324099" w:rsidP="00324099"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19" w:type="dxa"/>
          </w:tcPr>
          <w:p w:rsidR="00324099" w:rsidRDefault="00324099" w:rsidP="00324099">
            <w:r w:rsidRPr="004B40FC">
              <w:t>Дворниченко НИ</w:t>
            </w:r>
          </w:p>
        </w:tc>
      </w:tr>
      <w:tr w:rsidR="00324099" w:rsidRPr="005C105E" w:rsidTr="00073F55">
        <w:tc>
          <w:tcPr>
            <w:tcW w:w="675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6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18" w:type="dxa"/>
          </w:tcPr>
          <w:p w:rsidR="00324099" w:rsidRDefault="00324099" w:rsidP="00324099">
            <w:r w:rsidRPr="000C1875">
              <w:t>8Б</w:t>
            </w:r>
          </w:p>
        </w:tc>
        <w:tc>
          <w:tcPr>
            <w:tcW w:w="1918" w:type="dxa"/>
          </w:tcPr>
          <w:p w:rsidR="00324099" w:rsidRPr="004B40FC" w:rsidRDefault="00324099" w:rsidP="00324099">
            <w:r>
              <w:t>призер</w:t>
            </w:r>
          </w:p>
        </w:tc>
        <w:tc>
          <w:tcPr>
            <w:tcW w:w="2319" w:type="dxa"/>
          </w:tcPr>
          <w:p w:rsidR="00324099" w:rsidRDefault="00324099" w:rsidP="00324099">
            <w:r w:rsidRPr="004B40FC">
              <w:t>Дворниченко НИ</w:t>
            </w:r>
          </w:p>
        </w:tc>
      </w:tr>
      <w:tr w:rsidR="00324099" w:rsidRPr="005C105E" w:rsidTr="00073F55">
        <w:tc>
          <w:tcPr>
            <w:tcW w:w="675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6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ПИСАЛ</w:t>
            </w:r>
          </w:p>
        </w:tc>
        <w:tc>
          <w:tcPr>
            <w:tcW w:w="1218" w:type="dxa"/>
          </w:tcPr>
          <w:p w:rsidR="00324099" w:rsidRDefault="00324099" w:rsidP="00324099">
            <w:r w:rsidRPr="000C1875">
              <w:t>8Б</w:t>
            </w:r>
          </w:p>
        </w:tc>
        <w:tc>
          <w:tcPr>
            <w:tcW w:w="1918" w:type="dxa"/>
          </w:tcPr>
          <w:p w:rsidR="00324099" w:rsidRPr="004B40FC" w:rsidRDefault="00FC4217" w:rsidP="00324099">
            <w:r>
              <w:t>-</w:t>
            </w:r>
          </w:p>
        </w:tc>
        <w:tc>
          <w:tcPr>
            <w:tcW w:w="2319" w:type="dxa"/>
          </w:tcPr>
          <w:p w:rsidR="00324099" w:rsidRDefault="00324099" w:rsidP="00324099">
            <w:r w:rsidRPr="008537EE">
              <w:t>Дворниченко НИ</w:t>
            </w:r>
          </w:p>
        </w:tc>
      </w:tr>
      <w:tr w:rsidR="00324099" w:rsidRPr="005C105E" w:rsidTr="00073F55">
        <w:tc>
          <w:tcPr>
            <w:tcW w:w="675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6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</w:p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18" w:type="dxa"/>
          </w:tcPr>
          <w:p w:rsidR="00324099" w:rsidRDefault="00324099" w:rsidP="00324099">
            <w:r w:rsidRPr="000C1875">
              <w:t>8Б</w:t>
            </w:r>
          </w:p>
        </w:tc>
        <w:tc>
          <w:tcPr>
            <w:tcW w:w="1918" w:type="dxa"/>
          </w:tcPr>
          <w:p w:rsidR="00324099" w:rsidRPr="004B40FC" w:rsidRDefault="00FC4217" w:rsidP="00324099"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19" w:type="dxa"/>
          </w:tcPr>
          <w:p w:rsidR="00324099" w:rsidRDefault="00324099" w:rsidP="00324099">
            <w:r w:rsidRPr="008537EE">
              <w:t>Дворниченко НИ</w:t>
            </w:r>
          </w:p>
        </w:tc>
      </w:tr>
      <w:tr w:rsidR="00324099" w:rsidRPr="005C105E" w:rsidTr="00073F55">
        <w:tc>
          <w:tcPr>
            <w:tcW w:w="675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6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18" w:type="dxa"/>
          </w:tcPr>
          <w:p w:rsidR="00324099" w:rsidRDefault="00324099" w:rsidP="00324099">
            <w:r w:rsidRPr="000C1875">
              <w:t>8Б</w:t>
            </w:r>
          </w:p>
        </w:tc>
        <w:tc>
          <w:tcPr>
            <w:tcW w:w="1918" w:type="dxa"/>
          </w:tcPr>
          <w:p w:rsidR="00324099" w:rsidRPr="004B40FC" w:rsidRDefault="00FC4217" w:rsidP="00324099"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19" w:type="dxa"/>
          </w:tcPr>
          <w:p w:rsidR="00324099" w:rsidRDefault="00324099" w:rsidP="00324099">
            <w:r w:rsidRPr="008537EE">
              <w:t>Дворниченко НИ</w:t>
            </w:r>
          </w:p>
        </w:tc>
      </w:tr>
      <w:tr w:rsidR="00324099" w:rsidRPr="005C105E" w:rsidTr="00073F55">
        <w:tc>
          <w:tcPr>
            <w:tcW w:w="675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56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18" w:type="dxa"/>
          </w:tcPr>
          <w:p w:rsidR="00324099" w:rsidRDefault="00324099" w:rsidP="00324099">
            <w:r w:rsidRPr="000C1875">
              <w:t>8Б</w:t>
            </w:r>
          </w:p>
        </w:tc>
        <w:tc>
          <w:tcPr>
            <w:tcW w:w="1918" w:type="dxa"/>
          </w:tcPr>
          <w:p w:rsidR="00324099" w:rsidRPr="005C105E" w:rsidRDefault="00FC4217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  <w:bookmarkStart w:id="0" w:name="_GoBack"/>
            <w:bookmarkEnd w:id="0"/>
          </w:p>
        </w:tc>
        <w:tc>
          <w:tcPr>
            <w:tcW w:w="2319" w:type="dxa"/>
          </w:tcPr>
          <w:p w:rsidR="00324099" w:rsidRDefault="00324099" w:rsidP="00324099">
            <w:r w:rsidRPr="008537EE">
              <w:t>Дворниченко НИ</w:t>
            </w:r>
          </w:p>
        </w:tc>
      </w:tr>
      <w:tr w:rsidR="00324099" w:rsidRPr="005C105E" w:rsidTr="00073F55">
        <w:tc>
          <w:tcPr>
            <w:tcW w:w="675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56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</w:t>
            </w:r>
          </w:p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18" w:type="dxa"/>
          </w:tcPr>
          <w:p w:rsidR="00324099" w:rsidRDefault="00324099" w:rsidP="00324099">
            <w:r w:rsidRPr="000C1875">
              <w:t>8Б</w:t>
            </w:r>
          </w:p>
        </w:tc>
        <w:tc>
          <w:tcPr>
            <w:tcW w:w="1918" w:type="dxa"/>
          </w:tcPr>
          <w:p w:rsidR="00324099" w:rsidRPr="004B40FC" w:rsidRDefault="00324099" w:rsidP="00324099">
            <w:r>
              <w:t>победитель</w:t>
            </w:r>
          </w:p>
        </w:tc>
        <w:tc>
          <w:tcPr>
            <w:tcW w:w="2319" w:type="dxa"/>
          </w:tcPr>
          <w:p w:rsidR="00324099" w:rsidRDefault="00324099" w:rsidP="00324099">
            <w:r w:rsidRPr="008537EE">
              <w:t>Дворниченко НИ</w:t>
            </w:r>
          </w:p>
        </w:tc>
      </w:tr>
      <w:tr w:rsidR="00324099" w:rsidRPr="005C105E" w:rsidTr="00073F55">
        <w:tc>
          <w:tcPr>
            <w:tcW w:w="675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56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</w:p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18" w:type="dxa"/>
          </w:tcPr>
          <w:p w:rsidR="00324099" w:rsidRDefault="00324099" w:rsidP="00324099">
            <w:r w:rsidRPr="000C1875">
              <w:t>8Б</w:t>
            </w:r>
          </w:p>
        </w:tc>
        <w:tc>
          <w:tcPr>
            <w:tcW w:w="1918" w:type="dxa"/>
          </w:tcPr>
          <w:p w:rsidR="00324099" w:rsidRPr="004B40FC" w:rsidRDefault="00324099" w:rsidP="00324099">
            <w:r>
              <w:t>призер</w:t>
            </w:r>
          </w:p>
        </w:tc>
        <w:tc>
          <w:tcPr>
            <w:tcW w:w="2319" w:type="dxa"/>
          </w:tcPr>
          <w:p w:rsidR="00324099" w:rsidRDefault="00324099" w:rsidP="00324099">
            <w:r w:rsidRPr="008537EE">
              <w:t>Дворниченко НИ</w:t>
            </w:r>
          </w:p>
        </w:tc>
      </w:tr>
      <w:tr w:rsidR="00324099" w:rsidRPr="005C105E" w:rsidTr="00073F55">
        <w:tc>
          <w:tcPr>
            <w:tcW w:w="675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56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</w:t>
            </w:r>
          </w:p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24099" w:rsidRPr="005C105E" w:rsidRDefault="00324099" w:rsidP="0032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18" w:type="dxa"/>
          </w:tcPr>
          <w:p w:rsidR="00324099" w:rsidRDefault="00324099" w:rsidP="00324099">
            <w:r w:rsidRPr="000C1875">
              <w:t>8Б</w:t>
            </w:r>
          </w:p>
        </w:tc>
        <w:tc>
          <w:tcPr>
            <w:tcW w:w="1918" w:type="dxa"/>
          </w:tcPr>
          <w:p w:rsidR="00324099" w:rsidRPr="004B40FC" w:rsidRDefault="00324099" w:rsidP="00324099">
            <w:r>
              <w:t>призер</w:t>
            </w:r>
          </w:p>
        </w:tc>
        <w:tc>
          <w:tcPr>
            <w:tcW w:w="2319" w:type="dxa"/>
          </w:tcPr>
          <w:p w:rsidR="00324099" w:rsidRDefault="00324099" w:rsidP="00324099">
            <w:r w:rsidRPr="008537EE">
              <w:t>Дворниченко НИ</w:t>
            </w:r>
          </w:p>
        </w:tc>
      </w:tr>
    </w:tbl>
    <w:p w:rsidR="004F25C2" w:rsidRPr="005C105E" w:rsidRDefault="008D1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324099">
        <w:rPr>
          <w:rFonts w:ascii="Times New Roman" w:hAnsi="Times New Roman" w:cs="Times New Roman"/>
        </w:rPr>
        <w:t>ОБЩЕСТВОЗНАНИЕ 8</w:t>
      </w:r>
      <w:r>
        <w:rPr>
          <w:rFonts w:ascii="Times New Roman" w:hAnsi="Times New Roman" w:cs="Times New Roman"/>
        </w:rPr>
        <w:t xml:space="preserve">   КЛАССЫ</w:t>
      </w:r>
    </w:p>
    <w:sectPr w:rsidR="004F25C2" w:rsidRPr="005C105E" w:rsidSect="00073F55">
      <w:headerReference w:type="default" r:id="rId6"/>
      <w:pgSz w:w="11906" w:h="16838"/>
      <w:pgMar w:top="156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A3" w:rsidRDefault="00366BA3" w:rsidP="00073F55">
      <w:pPr>
        <w:spacing w:after="0" w:line="240" w:lineRule="auto"/>
      </w:pPr>
      <w:r>
        <w:separator/>
      </w:r>
    </w:p>
  </w:endnote>
  <w:endnote w:type="continuationSeparator" w:id="0">
    <w:p w:rsidR="00366BA3" w:rsidRDefault="00366BA3" w:rsidP="0007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A3" w:rsidRDefault="00366BA3" w:rsidP="00073F55">
      <w:pPr>
        <w:spacing w:after="0" w:line="240" w:lineRule="auto"/>
      </w:pPr>
      <w:r>
        <w:separator/>
      </w:r>
    </w:p>
  </w:footnote>
  <w:footnote w:type="continuationSeparator" w:id="0">
    <w:p w:rsidR="00366BA3" w:rsidRDefault="00366BA3" w:rsidP="0007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55" w:rsidRDefault="00073F55" w:rsidP="00073F55">
    <w:pPr>
      <w:pStyle w:val="a4"/>
      <w:jc w:val="right"/>
    </w:pPr>
    <w:r>
      <w:t>Приложение</w:t>
    </w:r>
  </w:p>
  <w:p w:rsidR="008A5B55" w:rsidRDefault="008A5B55" w:rsidP="00073F55">
    <w:pPr>
      <w:pStyle w:val="a4"/>
      <w:jc w:val="right"/>
    </w:pPr>
  </w:p>
  <w:p w:rsidR="00073F55" w:rsidRPr="005C105E" w:rsidRDefault="00073F55">
    <w:pPr>
      <w:pStyle w:val="a4"/>
      <w:rPr>
        <w:rFonts w:ascii="Times New Roman" w:hAnsi="Times New Roman" w:cs="Times New Roman"/>
        <w:sz w:val="28"/>
        <w:szCs w:val="28"/>
      </w:rPr>
    </w:pPr>
    <w:r w:rsidRPr="005C105E">
      <w:rPr>
        <w:rFonts w:ascii="Times New Roman" w:hAnsi="Times New Roman" w:cs="Times New Roman"/>
        <w:sz w:val="28"/>
        <w:szCs w:val="28"/>
      </w:rPr>
      <w:t xml:space="preserve">Итоговая </w:t>
    </w:r>
    <w:proofErr w:type="gramStart"/>
    <w:r w:rsidRPr="005C105E">
      <w:rPr>
        <w:rFonts w:ascii="Times New Roman" w:hAnsi="Times New Roman" w:cs="Times New Roman"/>
        <w:sz w:val="28"/>
        <w:szCs w:val="28"/>
      </w:rPr>
      <w:t>( рейтинговая</w:t>
    </w:r>
    <w:proofErr w:type="gramEnd"/>
    <w:r w:rsidRPr="005C105E">
      <w:rPr>
        <w:rFonts w:ascii="Times New Roman" w:hAnsi="Times New Roman" w:cs="Times New Roman"/>
        <w:sz w:val="28"/>
        <w:szCs w:val="28"/>
      </w:rPr>
      <w:t xml:space="preserve">) таблица участников школьного этапа всероссийской олимпиады школьников в ГБОУРК «КУВКИЛИ» по </w:t>
    </w:r>
    <w:r w:rsidR="008A5B55" w:rsidRPr="005C105E">
      <w:rPr>
        <w:rFonts w:ascii="Times New Roman" w:hAnsi="Times New Roman" w:cs="Times New Roman"/>
        <w:sz w:val="28"/>
        <w:szCs w:val="28"/>
      </w:rPr>
      <w:t>_______________________</w:t>
    </w:r>
  </w:p>
  <w:p w:rsidR="00073F55" w:rsidRPr="001B5B54" w:rsidRDefault="00073F55">
    <w:pPr>
      <w:pStyle w:val="a4"/>
      <w:rPr>
        <w:rFonts w:ascii="Times New Roman" w:hAnsi="Times New Roman" w:cs="Times New Roman"/>
        <w:sz w:val="28"/>
        <w:szCs w:val="28"/>
      </w:rPr>
    </w:pPr>
    <w:r w:rsidRPr="001B5B54">
      <w:rPr>
        <w:rFonts w:ascii="Times New Roman" w:hAnsi="Times New Roman" w:cs="Times New Roman"/>
        <w:sz w:val="28"/>
        <w:szCs w:val="28"/>
      </w:rPr>
      <w:t>Класс____________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5"/>
    <w:rsid w:val="00073F55"/>
    <w:rsid w:val="00170B57"/>
    <w:rsid w:val="001B5B54"/>
    <w:rsid w:val="003139E5"/>
    <w:rsid w:val="00324099"/>
    <w:rsid w:val="00366BA3"/>
    <w:rsid w:val="0046641A"/>
    <w:rsid w:val="004C4DEA"/>
    <w:rsid w:val="00547F4A"/>
    <w:rsid w:val="005C105E"/>
    <w:rsid w:val="00723130"/>
    <w:rsid w:val="008968DB"/>
    <w:rsid w:val="008A5B55"/>
    <w:rsid w:val="008D1FFC"/>
    <w:rsid w:val="00BD4710"/>
    <w:rsid w:val="00DC7C2C"/>
    <w:rsid w:val="00E06565"/>
    <w:rsid w:val="00E11438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B353"/>
  <w15:docId w15:val="{E442C646-F661-41FE-894B-347D3D4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7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55"/>
  </w:style>
  <w:style w:type="paragraph" w:styleId="a6">
    <w:name w:val="footer"/>
    <w:basedOn w:val="a"/>
    <w:link w:val="a7"/>
    <w:uiPriority w:val="99"/>
    <w:semiHidden/>
    <w:unhideWhenUsed/>
    <w:rsid w:val="0007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55"/>
  </w:style>
  <w:style w:type="paragraph" w:styleId="a8">
    <w:name w:val="Balloon Text"/>
    <w:basedOn w:val="a"/>
    <w:link w:val="a9"/>
    <w:uiPriority w:val="99"/>
    <w:semiHidden/>
    <w:unhideWhenUsed/>
    <w:rsid w:val="0046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6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Пользователь</cp:lastModifiedBy>
  <cp:revision>3</cp:revision>
  <cp:lastPrinted>2024-10-28T10:57:00Z</cp:lastPrinted>
  <dcterms:created xsi:type="dcterms:W3CDTF">2024-10-28T10:50:00Z</dcterms:created>
  <dcterms:modified xsi:type="dcterms:W3CDTF">2024-10-28T10:57:00Z</dcterms:modified>
</cp:coreProperties>
</file>